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https://focal.ru/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https://focal.ru/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https://focal.ru/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Сухой Сергей Вячеславович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501810557236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312501833900058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+79260777785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welcome@espacebureau.ru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